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CF3D" w14:textId="77777777" w:rsidR="00F30540" w:rsidRDefault="00F30540">
      <w:pPr>
        <w:rPr>
          <w:rFonts w:ascii="ＭＳ 明朝" w:hAnsiTheme="minorHAnsi" w:cs="Times New Roman"/>
        </w:rPr>
      </w:pPr>
      <w:r>
        <w:rPr>
          <w:rFonts w:hint="eastAsia"/>
        </w:rPr>
        <w:t>（様式３）</w:t>
      </w:r>
    </w:p>
    <w:p w14:paraId="182523D1" w14:textId="77777777" w:rsidR="00F30540" w:rsidRDefault="00C27B4A">
      <w:pPr>
        <w:jc w:val="center"/>
        <w:rPr>
          <w:rFonts w:ascii="ＭＳ 明朝" w:hAnsiTheme="minorHAnsi" w:cs="Times New Roman"/>
        </w:rPr>
      </w:pPr>
      <w:r>
        <w:rPr>
          <w:rFonts w:hint="eastAsia"/>
          <w:sz w:val="30"/>
          <w:szCs w:val="30"/>
        </w:rPr>
        <w:t>令和</w:t>
      </w:r>
      <w:r w:rsidR="00F30540">
        <w:rPr>
          <w:rFonts w:hint="eastAsia"/>
          <w:sz w:val="30"/>
          <w:szCs w:val="30"/>
        </w:rPr>
        <w:t xml:space="preserve">　　年度　スポーツ優秀選手・団体推薦書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1818"/>
        <w:gridCol w:w="1817"/>
        <w:gridCol w:w="1817"/>
        <w:gridCol w:w="1817"/>
      </w:tblGrid>
      <w:tr w:rsidR="00F30540" w14:paraId="7BB80CE9" w14:textId="77777777" w:rsidTr="00F3054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BB56E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推薦団体名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C391D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F30540" w14:paraId="4B34E935" w14:textId="77777777" w:rsidTr="00F3054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43EC1" w14:textId="77777777" w:rsidR="00F30540" w:rsidRDefault="00F30540" w:rsidP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2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ふ　り　が　な</w:t>
            </w:r>
          </w:p>
          <w:p w14:paraId="0F78528D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被推薦者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160395EF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被推薦団体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BB9D5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F30540" w14:paraId="7C8E46F4" w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3855F" w14:textId="77777777" w:rsidR="00F30540" w:rsidRDefault="00F30540" w:rsidP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21"/>
              <w:jc w:val="left"/>
              <w:rPr>
                <w:rFonts w:ascii="ＭＳ 明朝" w:hAnsiTheme="minorHAnsi" w:cs="Times New Roman"/>
              </w:rPr>
            </w:pPr>
            <w:r>
              <w:rPr>
                <w:rFonts w:hint="eastAsia"/>
              </w:rPr>
              <w:t>生　年　月　日</w:t>
            </w:r>
          </w:p>
          <w:p w14:paraId="7E8075A9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設立年月日（団体）</w:t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EC0AB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19A225BB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（　　　　）歳</w:t>
            </w:r>
          </w:p>
        </w:tc>
      </w:tr>
      <w:tr w:rsidR="00F30540" w14:paraId="4240A1A9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4FE8A" w14:textId="77777777" w:rsidR="00F30540" w:rsidRDefault="00F30540" w:rsidP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2"/>
              <w:jc w:val="left"/>
            </w:pPr>
          </w:p>
          <w:p w14:paraId="66E5F6BB" w14:textId="77777777" w:rsidR="00F30540" w:rsidRDefault="00F30540" w:rsidP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21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754DA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28BEFEC5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30540" w14:paraId="4B3B6E93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69EEB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7B8B84FE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27A0C7F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0F3E204F" w14:textId="77777777" w:rsidR="00F30540" w:rsidRDefault="00F30540" w:rsidP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21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活　動　状　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A24B4" w14:textId="77777777" w:rsidR="00F30540" w:rsidRDefault="00F30540" w:rsidP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2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大　会　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EFB76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 xml:space="preserve">　大</w:t>
            </w:r>
            <w:r>
              <w:rPr>
                <w:rFonts w:ascii="ＭＳ 明朝" w:hAnsiTheme="minorHAnsi" w:cs="Times New Roman"/>
                <w:color w:val="auto"/>
              </w:rPr>
              <w:t xml:space="preserve"> </w:t>
            </w:r>
            <w:r>
              <w:rPr>
                <w:rFonts w:ascii="ＭＳ 明朝" w:hAnsiTheme="minorHAnsi" w:cs="Times New Roman" w:hint="eastAsia"/>
                <w:color w:val="auto"/>
              </w:rPr>
              <w:t>会</w:t>
            </w:r>
            <w:r>
              <w:rPr>
                <w:rFonts w:ascii="ＭＳ 明朝" w:hAnsiTheme="minorHAnsi" w:cs="Times New Roman"/>
                <w:color w:val="auto"/>
              </w:rPr>
              <w:t xml:space="preserve"> </w:t>
            </w:r>
            <w:r>
              <w:rPr>
                <w:rFonts w:ascii="ＭＳ 明朝" w:hAnsiTheme="minorHAnsi" w:cs="Times New Roman" w:hint="eastAsia"/>
                <w:color w:val="auto"/>
              </w:rPr>
              <w:t>期</w:t>
            </w:r>
            <w:r>
              <w:rPr>
                <w:rFonts w:ascii="ＭＳ 明朝" w:hAnsiTheme="minorHAnsi" w:cs="Times New Roman"/>
                <w:color w:val="auto"/>
              </w:rPr>
              <w:t xml:space="preserve"> </w:t>
            </w:r>
            <w:r>
              <w:rPr>
                <w:rFonts w:ascii="ＭＳ 明朝" w:hAnsiTheme="minorHAnsi" w:cs="Times New Roman" w:hint="eastAsia"/>
                <w:color w:val="auto"/>
              </w:rPr>
              <w:t>日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1B12F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　　　　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757AE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成　　　　績</w:t>
            </w:r>
          </w:p>
        </w:tc>
      </w:tr>
      <w:tr w:rsidR="00F30540" w14:paraId="765FAD26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DD85E" w14:textId="77777777" w:rsidR="00F30540" w:rsidRDefault="00F305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25542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D86EA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D92DA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798D9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F30540" w14:paraId="06863BFE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26F5C" w14:textId="77777777" w:rsidR="00F30540" w:rsidRDefault="00F305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6ED45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94987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6BB9A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7CAA8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F30540" w14:paraId="3675D994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83226" w14:textId="77777777" w:rsidR="00F30540" w:rsidRDefault="00F305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8C275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8D680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9B7BA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A4280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F30540" w14:paraId="5E5A9EB7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8DBA1" w14:textId="77777777" w:rsidR="00F30540" w:rsidRDefault="00F305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E99A9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9D0FF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38FFF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7D672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F30540" w14:paraId="187E25A2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7C160" w14:textId="77777777" w:rsidR="00F30540" w:rsidRDefault="00F305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2531F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B9E88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DB22D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96255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F30540" w14:paraId="2FE78132" w14:textId="77777777" w:rsidTr="00F30540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667A8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6B736D86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463D912F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　薦　理　由</w:t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79A4E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F30540" w14:paraId="6F7F2828" w14:textId="77777777" w:rsidTr="00F3054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335A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その他特記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3C42FBE1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すべき事項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CE10" w14:textId="77777777" w:rsidR="00F30540" w:rsidRDefault="00F305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14:paraId="7C34798B" w14:textId="77777777" w:rsidR="00F30540" w:rsidRDefault="00F30540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※　付記　・２部提出のこと</w:t>
      </w:r>
    </w:p>
    <w:sectPr w:rsidR="00F30540" w:rsidSect="00F30540">
      <w:headerReference w:type="default" r:id="rId6"/>
      <w:footerReference w:type="default" r:id="rId7"/>
      <w:type w:val="continuous"/>
      <w:pgSz w:w="11906" w:h="16838"/>
      <w:pgMar w:top="1247" w:right="1168" w:bottom="1247" w:left="1168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83AD" w14:textId="77777777" w:rsidR="00F02E85" w:rsidRDefault="00F02E85">
      <w:r>
        <w:separator/>
      </w:r>
    </w:p>
  </w:endnote>
  <w:endnote w:type="continuationSeparator" w:id="0">
    <w:p w14:paraId="2A0C8CC6" w14:textId="77777777" w:rsidR="00F02E85" w:rsidRDefault="00F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E52D" w14:textId="77777777" w:rsidR="00F30540" w:rsidRDefault="00F3054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2227" w14:textId="77777777" w:rsidR="00F02E85" w:rsidRDefault="00F02E85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FB69E7" w14:textId="77777777" w:rsidR="00F02E85" w:rsidRDefault="00F0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A4B0" w14:textId="77777777" w:rsidR="00F30540" w:rsidRDefault="00F3054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40"/>
    <w:rsid w:val="00626FB7"/>
    <w:rsid w:val="00965F53"/>
    <w:rsid w:val="00C27B4A"/>
    <w:rsid w:val="00F02E85"/>
    <w:rsid w:val="00F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C955930"/>
  <w14:defaultImageDpi w14:val="0"/>
  <w15:docId w15:val="{C6214351-58C1-3444-9945-9E96D8DA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30540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0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30540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nannkoutaikyou</dc:creator>
  <cp:keywords/>
  <dc:description/>
  <cp:lastModifiedBy>Nagayoshi Hiromasa</cp:lastModifiedBy>
  <cp:revision>2</cp:revision>
  <dcterms:created xsi:type="dcterms:W3CDTF">2022-05-19T01:46:00Z</dcterms:created>
  <dcterms:modified xsi:type="dcterms:W3CDTF">2022-05-19T01:46:00Z</dcterms:modified>
</cp:coreProperties>
</file>