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8EC3" w14:textId="77777777" w:rsidR="009C30F5" w:rsidRDefault="009C30F5">
      <w:pPr>
        <w:rPr>
          <w:rFonts w:ascii="ＭＳ 明朝" w:hAnsiTheme="minorHAnsi" w:cs="Times New Roman"/>
        </w:rPr>
      </w:pPr>
      <w:r>
        <w:rPr>
          <w:rFonts w:hint="eastAsia"/>
        </w:rPr>
        <w:t>（様式４）</w:t>
      </w:r>
    </w:p>
    <w:p w14:paraId="42A37DD2" w14:textId="77777777" w:rsidR="009C30F5" w:rsidRDefault="004C367E">
      <w:pPr>
        <w:jc w:val="center"/>
        <w:rPr>
          <w:rFonts w:ascii="ＭＳ 明朝" w:hAnsiTheme="minorHAnsi" w:cs="Times New Roman"/>
        </w:rPr>
      </w:pPr>
      <w:r>
        <w:rPr>
          <w:rFonts w:hint="eastAsia"/>
          <w:sz w:val="30"/>
          <w:szCs w:val="30"/>
        </w:rPr>
        <w:t>令和</w:t>
      </w:r>
      <w:r w:rsidR="009C30F5">
        <w:rPr>
          <w:rFonts w:hint="eastAsia"/>
          <w:sz w:val="30"/>
          <w:szCs w:val="30"/>
        </w:rPr>
        <w:t xml:space="preserve">　　年度　スポーツ特別功労選手・団体推薦書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1818"/>
        <w:gridCol w:w="1817"/>
        <w:gridCol w:w="1817"/>
        <w:gridCol w:w="1817"/>
      </w:tblGrid>
      <w:tr w:rsidR="009C30F5" w14:paraId="500E4304" w14:textId="77777777" w:rsidTr="009C30F5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EB6DC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推薦団体名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9DA08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30F5" w14:paraId="3437357F" w14:textId="77777777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DCFB0" w14:textId="77777777" w:rsidR="009C30F5" w:rsidRDefault="009C30F5" w:rsidP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" w:firstLine="182"/>
              <w:jc w:val="left"/>
              <w:rPr>
                <w:rFonts w:ascii="ＭＳ 明朝" w:hAnsiTheme="minorHAnsi" w:cs="Times New Roman"/>
              </w:rPr>
            </w:pPr>
            <w:r>
              <w:rPr>
                <w:rFonts w:hint="eastAsia"/>
                <w:sz w:val="18"/>
                <w:szCs w:val="18"/>
              </w:rPr>
              <w:t>ふ　り　が　な</w:t>
            </w:r>
          </w:p>
          <w:p w14:paraId="4E85679B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被推薦者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6EE488E3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被推薦団体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455AA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30F5" w14:paraId="3CE12587" w14:textId="77777777" w:rsidTr="009C30F5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C21B4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　年　月　日</w:t>
            </w:r>
          </w:p>
          <w:p w14:paraId="7D75C4B0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設立年月日（団体）</w:t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78D06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7EB9E708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（　　　　）歳</w:t>
            </w:r>
          </w:p>
        </w:tc>
      </w:tr>
      <w:tr w:rsidR="009C30F5" w14:paraId="2A3C8A01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97D31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48FC6" w14:textId="77777777" w:rsidR="009C30F5" w:rsidRDefault="009C30F5" w:rsidP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30F5" w14:paraId="2667E003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71191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2BB9D346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2EAF7FA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5B37F99A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活　動　状　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F633D" w14:textId="77777777" w:rsidR="009C30F5" w:rsidRDefault="009C30F5" w:rsidP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21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 xml:space="preserve">大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会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EC9EB" w14:textId="77777777" w:rsidR="009C30F5" w:rsidRDefault="009C30F5" w:rsidP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21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4FD09" w14:textId="77777777" w:rsidR="009C30F5" w:rsidRDefault="009C30F5" w:rsidP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21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会　　　　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C12BF" w14:textId="77777777" w:rsidR="009C30F5" w:rsidRDefault="009C30F5" w:rsidP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50" w:firstLine="121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hint="eastAsia"/>
              </w:rPr>
              <w:t>成　　　　績</w:t>
            </w:r>
          </w:p>
        </w:tc>
      </w:tr>
      <w:tr w:rsidR="009C30F5" w14:paraId="5EF00084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99686" w14:textId="77777777" w:rsidR="009C30F5" w:rsidRDefault="009C3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07ECD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D5C82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2BF7F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91D90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30F5" w14:paraId="7E76AE5C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0B4AD" w14:textId="77777777" w:rsidR="009C30F5" w:rsidRDefault="009C3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019D5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BB0B5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6EFAA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75136A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30F5" w14:paraId="66E97A02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BEBFF" w14:textId="77777777" w:rsidR="009C30F5" w:rsidRDefault="009C3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950C2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BE204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A8E7E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945D9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30F5" w14:paraId="50E6455B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A9950" w14:textId="77777777" w:rsidR="009C30F5" w:rsidRDefault="009C3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84BD6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205F2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0AC70B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2B854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30F5" w14:paraId="0D2302F5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FA1E8" w14:textId="77777777" w:rsidR="009C30F5" w:rsidRDefault="009C30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2FFB2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83545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0573C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F50FE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30F5" w14:paraId="724964A0" w14:textId="77777777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52CF3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7A0A25BD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</w:p>
          <w:p w14:paraId="7256BE17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　薦　理　由</w:t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77112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  <w:tr w:rsidR="009C30F5" w14:paraId="21FD1E0D" w14:textId="77777777" w:rsidTr="009C30F5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4AF6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その他特記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  <w:p w14:paraId="7A966427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Theme="minorHAnsi" w:cs="Times New Roman"/>
                <w:color w:val="auto"/>
              </w:rPr>
              <w:fldChar w:fldCharType="begin"/>
            </w:r>
            <w:r>
              <w:rPr>
                <w:rFonts w:ascii="ＭＳ 明朝" w:hAnsiTheme="minorHAnsi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すべき事項</w:instrText>
            </w:r>
            <w:r>
              <w:rPr>
                <w:rFonts w:ascii="ＭＳ 明朝" w:hAnsiTheme="minorHAnsi" w:cs="Times New Roman"/>
                <w:color w:val="auto"/>
              </w:rPr>
              <w:instrText>,</w:instrText>
            </w:r>
            <w:r>
              <w:rPr>
                <w:rFonts w:ascii="ＭＳ 明朝" w:hAnsiTheme="minorHAnsi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Theme="minorHAnsi" w:cs="Times New Roman"/>
                <w:color w:val="auto"/>
              </w:rPr>
              <w:instrText>)</w:instrText>
            </w:r>
            <w:r>
              <w:rPr>
                <w:rFonts w:ascii="ＭＳ 明朝" w:hAnsiTheme="minorHAnsi" w:cs="Times New Roman"/>
                <w:color w:val="auto"/>
              </w:rPr>
              <w:fldChar w:fldCharType="end"/>
            </w:r>
          </w:p>
        </w:tc>
        <w:tc>
          <w:tcPr>
            <w:tcW w:w="7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337C" w14:textId="77777777" w:rsidR="009C30F5" w:rsidRDefault="009C30F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hAnsiTheme="minorHAnsi" w:cs="Times New Roman"/>
                <w:color w:val="auto"/>
              </w:rPr>
            </w:pPr>
          </w:p>
        </w:tc>
      </w:tr>
    </w:tbl>
    <w:p w14:paraId="067691E6" w14:textId="77777777" w:rsidR="009C30F5" w:rsidRDefault="009C30F5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※　付記　・２部提出のこと</w:t>
      </w:r>
    </w:p>
    <w:sectPr w:rsidR="009C30F5">
      <w:headerReference w:type="default" r:id="rId6"/>
      <w:footerReference w:type="default" r:id="rId7"/>
      <w:type w:val="continuous"/>
      <w:pgSz w:w="11906" w:h="16838"/>
      <w:pgMar w:top="1360" w:right="1168" w:bottom="1360" w:left="1168" w:header="720" w:footer="720" w:gutter="0"/>
      <w:pgNumType w:start="1"/>
      <w:cols w:space="720"/>
      <w:noEndnote/>
      <w:docGrid w:type="linesAndChars" w:linePitch="2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09DE" w14:textId="77777777" w:rsidR="00385B35" w:rsidRDefault="00385B35">
      <w:r>
        <w:separator/>
      </w:r>
    </w:p>
  </w:endnote>
  <w:endnote w:type="continuationSeparator" w:id="0">
    <w:p w14:paraId="7AFEB7DE" w14:textId="77777777" w:rsidR="00385B35" w:rsidRDefault="0038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1EE4" w14:textId="77777777" w:rsidR="009C30F5" w:rsidRDefault="009C30F5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A34E" w14:textId="77777777" w:rsidR="00385B35" w:rsidRDefault="00385B35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3156FB" w14:textId="77777777" w:rsidR="00385B35" w:rsidRDefault="0038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04EF" w14:textId="77777777" w:rsidR="009C30F5" w:rsidRDefault="009C30F5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2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F5"/>
    <w:rsid w:val="00385B35"/>
    <w:rsid w:val="004C367E"/>
    <w:rsid w:val="0078209E"/>
    <w:rsid w:val="0095206C"/>
    <w:rsid w:val="009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88C6A01"/>
  <w14:defaultImageDpi w14:val="0"/>
  <w15:docId w15:val="{C6214351-58C1-3444-9945-9E96D8DA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3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30F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C3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30F5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nannkoutaikyou</dc:creator>
  <cp:keywords/>
  <dc:description/>
  <cp:lastModifiedBy>Nagayoshi Hiromasa</cp:lastModifiedBy>
  <cp:revision>2</cp:revision>
  <cp:lastPrinted>2007-04-27T01:42:00Z</cp:lastPrinted>
  <dcterms:created xsi:type="dcterms:W3CDTF">2022-05-19T01:46:00Z</dcterms:created>
  <dcterms:modified xsi:type="dcterms:W3CDTF">2022-05-19T01:46:00Z</dcterms:modified>
</cp:coreProperties>
</file>